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7B1" w:rsidRPr="00CC1256" w:rsidRDefault="00DA77B1" w:rsidP="00DA77B1">
      <w:pPr>
        <w:rPr>
          <w:u w:val="single"/>
        </w:rPr>
      </w:pPr>
      <w:bookmarkStart w:id="0" w:name="_GoBack"/>
      <w:bookmarkEnd w:id="0"/>
      <w:r w:rsidRPr="00CC1256">
        <w:rPr>
          <w:u w:val="single"/>
        </w:rPr>
        <w:t>ANEXO II. DECLARACIÓN RESPONSABLE NO ESTAR INCURSO EN PROHIBICIÓN DE CONTRATAR Y DE HALLARSE AL CORRIENTE DEL CUMPLIMIENTO DE LAS OBLIGACIONES TRIBUTARIAS Y CON LA SEGURIDAD SOCIAL</w:t>
      </w:r>
    </w:p>
    <w:p w:rsidR="00DA77B1" w:rsidRPr="00CC1256" w:rsidRDefault="00DA77B1" w:rsidP="00DA77B1"/>
    <w:p w:rsidR="00DA77B1" w:rsidRDefault="00DA77B1" w:rsidP="00DA77B1"/>
    <w:p w:rsidR="00DA77B1" w:rsidRPr="00CC1256" w:rsidRDefault="00DA77B1" w:rsidP="00DA77B1">
      <w:r w:rsidRPr="00CC1256">
        <w:t>D./Dña. ……………………………..con domicilio en ………………………. y DNI nº ……………….., en nombre propio o en representación de la empresa ………………….., con NIF nº ……………….., en calidad de ……………………….</w:t>
      </w:r>
    </w:p>
    <w:p w:rsidR="00DA77B1" w:rsidRPr="00CC1256" w:rsidRDefault="00DA77B1" w:rsidP="00DA77B1"/>
    <w:p w:rsidR="00DA77B1" w:rsidRPr="00CC1256" w:rsidRDefault="00DA77B1" w:rsidP="00DA77B1">
      <w:r w:rsidRPr="00CC1256">
        <w:t>DECLARA:</w:t>
      </w:r>
    </w:p>
    <w:p w:rsidR="00DA77B1" w:rsidRPr="00CC1256" w:rsidRDefault="00DA77B1" w:rsidP="00DA77B1"/>
    <w:p w:rsidR="00DA77B1" w:rsidRPr="00CC1256" w:rsidRDefault="00DA77B1" w:rsidP="00DA77B1">
      <w:r w:rsidRPr="00CC1256">
        <w:t>I.- Que la citada sociedad, sus administradores y representantes legales, así como el firmante, no se hallan comprendidos en ninguna de las prohibiciones para contratar señaladas en el artículo 49 de la Ley 30/2007, de 30 de octubre, de Contratos del Sector Público.</w:t>
      </w:r>
    </w:p>
    <w:p w:rsidR="00DA77B1" w:rsidRPr="00CC1256" w:rsidRDefault="00DA77B1" w:rsidP="00DA77B1"/>
    <w:p w:rsidR="00DA77B1" w:rsidRPr="00CC1256" w:rsidRDefault="00DA77B1" w:rsidP="00DA77B1">
      <w:r w:rsidRPr="00CC1256">
        <w:t>II.- Que la citada sociedad, se halla al corriente en el cumplimiento de las obligaciones tributarias y con la Seguridad Social, impuestas por las disposiciones vigentes.</w:t>
      </w:r>
    </w:p>
    <w:p w:rsidR="00DA77B1" w:rsidRPr="00CC1256" w:rsidRDefault="00DA77B1" w:rsidP="00DA77B1"/>
    <w:p w:rsidR="00DA77B1" w:rsidRPr="00CC1256" w:rsidRDefault="00DA77B1" w:rsidP="00DA77B1"/>
    <w:p w:rsidR="00DA77B1" w:rsidRPr="00CC1256" w:rsidRDefault="00DA77B1" w:rsidP="00DA77B1">
      <w:proofErr w:type="gramStart"/>
      <w:r w:rsidRPr="00CC1256">
        <w:t>En …</w:t>
      </w:r>
      <w:proofErr w:type="gramEnd"/>
      <w:r w:rsidRPr="00CC1256">
        <w:t>………………………..a……de…..de 20…</w:t>
      </w:r>
    </w:p>
    <w:p w:rsidR="00DA77B1" w:rsidRPr="00CC1256" w:rsidRDefault="00DA77B1" w:rsidP="00DA77B1"/>
    <w:p w:rsidR="00DA77B1" w:rsidRPr="00CC1256" w:rsidRDefault="00DA77B1" w:rsidP="00DA77B1">
      <w:r w:rsidRPr="00CC1256">
        <w:t>Fdo.:</w:t>
      </w:r>
    </w:p>
    <w:p w:rsidR="00DA77B1" w:rsidRPr="00CC1256" w:rsidRDefault="00DA77B1" w:rsidP="00DA77B1"/>
    <w:p w:rsidR="00DA77B1" w:rsidRPr="00CC1256" w:rsidRDefault="00DA77B1" w:rsidP="00DA77B1"/>
    <w:p w:rsidR="00DA77B1" w:rsidRPr="00CC1256" w:rsidRDefault="00DA77B1" w:rsidP="00DA77B1">
      <w:r w:rsidRPr="00CC1256">
        <w:t>(Lugar, fecha y firma del licitador)</w:t>
      </w:r>
    </w:p>
    <w:p w:rsidR="00DA77B1" w:rsidRPr="00CC1256" w:rsidRDefault="00DA77B1" w:rsidP="00DA77B1">
      <w:pPr>
        <w:rPr>
          <w:u w:val="single"/>
        </w:rPr>
      </w:pPr>
      <w:r w:rsidRPr="00CC1256">
        <w:rPr>
          <w:u w:val="single"/>
        </w:rPr>
        <w:br w:type="page"/>
      </w:r>
      <w:r w:rsidRPr="00CC1256">
        <w:rPr>
          <w:u w:val="single"/>
        </w:rPr>
        <w:lastRenderedPageBreak/>
        <w:t>ANEXO III. PROPOSICIÓN ECONÓMICA</w:t>
      </w:r>
    </w:p>
    <w:p w:rsidR="00DA77B1" w:rsidRPr="00CC1256" w:rsidRDefault="00DA77B1" w:rsidP="00DA77B1"/>
    <w:p w:rsidR="00DA77B1" w:rsidRDefault="00DA77B1" w:rsidP="00DA77B1"/>
    <w:p w:rsidR="00DA77B1" w:rsidRPr="00CC1256" w:rsidRDefault="00DA77B1" w:rsidP="00DA77B1">
      <w:r w:rsidRPr="00CC1256">
        <w:t>D. /Dña.………………………, mayor de edad, vecino de………….y con DNI n</w:t>
      </w:r>
      <w:proofErr w:type="gramStart"/>
      <w:r w:rsidRPr="00CC1256">
        <w:t>º …</w:t>
      </w:r>
      <w:proofErr w:type="gramEnd"/>
      <w:r w:rsidRPr="00CC1256">
        <w:t>…….., en nombre propio o en representación de la empresa………….con domicilio social en ………………… y NIF nº …………………, al objeto de participar en la licitación para la contratación del suministro de “[indicar título del contrato]” manifiesta lo siguiente:</w:t>
      </w:r>
    </w:p>
    <w:p w:rsidR="00DA77B1" w:rsidRPr="00CC1256" w:rsidRDefault="00DA77B1" w:rsidP="00DA77B1"/>
    <w:p w:rsidR="00DA77B1" w:rsidRPr="00CC1256" w:rsidRDefault="00DA77B1" w:rsidP="00DA77B1">
      <w:r w:rsidRPr="00CC1256">
        <w:t>Se compromete, en nombre propio o de la empresa que representa, a ejecutar la prestación a la que licita, con estricta sujeción a los requisitos y condiciones exigidas, por el precio de…………………….IVA EXCLUIDO. A esta cantidad le corresponde un IVA de………….</w:t>
      </w:r>
      <w:r>
        <w:t xml:space="preserve"> </w:t>
      </w:r>
      <w:r w:rsidRPr="00CC1256">
        <w:t xml:space="preserve">€, por lo que el importe total, IVA incluido, asciende a la cantidad </w:t>
      </w:r>
      <w:proofErr w:type="gramStart"/>
      <w:r w:rsidRPr="00CC1256">
        <w:t>de …</w:t>
      </w:r>
      <w:proofErr w:type="gramEnd"/>
      <w:r w:rsidRPr="00CC1256">
        <w:t>…………….€.</w:t>
      </w:r>
    </w:p>
    <w:p w:rsidR="00DA77B1" w:rsidRPr="00CC1256" w:rsidRDefault="00DA77B1" w:rsidP="00DA77B1"/>
    <w:p w:rsidR="00DA77B1" w:rsidRPr="00CC1256" w:rsidRDefault="00DA77B1" w:rsidP="00DA77B1">
      <w:r w:rsidRPr="00CC1256">
        <w:t>Dicho importe incluye además todos los tributos, tasas y cánones de cualquier índole que sean de aplicación, así como cualquier otro gasto contemplado en el pliego de condiciones particulares que rige el contrato.</w:t>
      </w:r>
    </w:p>
    <w:p w:rsidR="00DA77B1" w:rsidRPr="00CC1256" w:rsidRDefault="00DA77B1" w:rsidP="00DA77B1"/>
    <w:p w:rsidR="00DA77B1" w:rsidRPr="00CC1256" w:rsidRDefault="00DA77B1" w:rsidP="00DA77B1"/>
    <w:p w:rsidR="00DA77B1" w:rsidRPr="00CC1256" w:rsidRDefault="00DA77B1" w:rsidP="00DA77B1">
      <w:proofErr w:type="gramStart"/>
      <w:r w:rsidRPr="00CC1256">
        <w:t xml:space="preserve">En </w:t>
      </w:r>
      <w:r>
        <w:t xml:space="preserve"> </w:t>
      </w:r>
      <w:r w:rsidRPr="00CC1256">
        <w:t>…</w:t>
      </w:r>
      <w:proofErr w:type="gramEnd"/>
      <w:r w:rsidRPr="00CC1256">
        <w:t>………………a……de……….de 20…</w:t>
      </w:r>
    </w:p>
    <w:p w:rsidR="00DA77B1" w:rsidRPr="00CC1256" w:rsidRDefault="00DA77B1" w:rsidP="00DA77B1"/>
    <w:p w:rsidR="00DA77B1" w:rsidRPr="00CC1256" w:rsidRDefault="00DA77B1" w:rsidP="00DA77B1">
      <w:r w:rsidRPr="00CC1256">
        <w:t>(Lugar, fecha y firma del licitador)</w:t>
      </w:r>
    </w:p>
    <w:p w:rsidR="00DA77B1" w:rsidRPr="00CC1256" w:rsidRDefault="00DA77B1" w:rsidP="00DA77B1"/>
    <w:p w:rsidR="007B5A47" w:rsidRDefault="007B5A47"/>
    <w:sectPr w:rsidR="007B5A47" w:rsidSect="00553BAE">
      <w:headerReference w:type="default" r:id="rId7"/>
      <w:footerReference w:type="default" r:id="rId8"/>
      <w:pgSz w:w="11906" w:h="16838" w:code="9"/>
      <w:pgMar w:top="2410" w:right="1701" w:bottom="1701" w:left="2268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7B1" w:rsidRDefault="00DA77B1" w:rsidP="00DA77B1">
      <w:pPr>
        <w:spacing w:line="240" w:lineRule="auto"/>
      </w:pPr>
      <w:r>
        <w:separator/>
      </w:r>
    </w:p>
  </w:endnote>
  <w:endnote w:type="continuationSeparator" w:id="0">
    <w:p w:rsidR="00DA77B1" w:rsidRDefault="00DA77B1" w:rsidP="00DA7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0D" w:rsidRDefault="00DA77B1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A6026">
      <w:rPr>
        <w:noProof/>
      </w:rPr>
      <w:t>1</w:t>
    </w:r>
    <w:r>
      <w:fldChar w:fldCharType="end"/>
    </w:r>
  </w:p>
  <w:p w:rsidR="0006440D" w:rsidRDefault="005A60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7B1" w:rsidRDefault="00DA77B1" w:rsidP="00DA77B1">
      <w:pPr>
        <w:spacing w:line="240" w:lineRule="auto"/>
      </w:pPr>
      <w:r>
        <w:separator/>
      </w:r>
    </w:p>
  </w:footnote>
  <w:footnote w:type="continuationSeparator" w:id="0">
    <w:p w:rsidR="00DA77B1" w:rsidRDefault="00DA77B1" w:rsidP="00DA7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40D" w:rsidRDefault="005A6026" w:rsidP="00C81199">
    <w:pPr>
      <w:pStyle w:val="Encabezad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7B1"/>
    <w:rsid w:val="005A6026"/>
    <w:rsid w:val="007B5A47"/>
    <w:rsid w:val="00964C46"/>
    <w:rsid w:val="00CF4F2F"/>
    <w:rsid w:val="00DA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B1"/>
    <w:pPr>
      <w:spacing w:after="0" w:line="300" w:lineRule="atLeast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A77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A77B1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A77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7B1"/>
    <w:rPr>
      <w:rFonts w:ascii="Verdana" w:eastAsia="Times New Roman" w:hAnsi="Verdana" w:cs="Times New Roman"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7B1"/>
    <w:pPr>
      <w:spacing w:after="0" w:line="300" w:lineRule="atLeast"/>
      <w:jc w:val="both"/>
    </w:pPr>
    <w:rPr>
      <w:rFonts w:ascii="Verdana" w:eastAsia="Times New Roman" w:hAnsi="Verdana" w:cs="Times New Roman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A77B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A77B1"/>
    <w:rPr>
      <w:rFonts w:ascii="Verdana" w:eastAsia="Times New Roman" w:hAnsi="Verdana" w:cs="Times New Roman"/>
      <w:sz w:val="20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DA77B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7B1"/>
    <w:rPr>
      <w:rFonts w:ascii="Verdana" w:eastAsia="Times New Roman" w:hAnsi="Verdana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GLE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jormazabal</dc:creator>
  <cp:lastModifiedBy>Maria Jose Arrillaga</cp:lastModifiedBy>
  <cp:revision>2</cp:revision>
  <dcterms:created xsi:type="dcterms:W3CDTF">2015-11-16T07:21:00Z</dcterms:created>
  <dcterms:modified xsi:type="dcterms:W3CDTF">2015-11-16T07:21:00Z</dcterms:modified>
</cp:coreProperties>
</file>